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3C44C" w14:textId="5EA80CD6" w:rsidR="00647C0B" w:rsidRPr="0046361A" w:rsidRDefault="00162D71" w:rsidP="00F14FCA">
      <w:pPr>
        <w:pStyle w:val="ListParagraph"/>
        <w:spacing w:line="240" w:lineRule="auto"/>
        <w:ind w:left="0"/>
        <w:jc w:val="center"/>
        <w:outlineLvl w:val="0"/>
        <w:rPr>
          <w:rFonts w:ascii="Arial" w:hAnsi="Arial" w:cs="Arial"/>
          <w:b/>
          <w:sz w:val="36"/>
          <w:szCs w:val="36"/>
          <w:lang w:val="es-CR"/>
        </w:rPr>
      </w:pPr>
      <w:r w:rsidRPr="0046361A">
        <w:rPr>
          <w:rFonts w:ascii="Arial" w:hAnsi="Arial" w:cs="Arial"/>
          <w:b/>
          <w:sz w:val="36"/>
          <w:szCs w:val="36"/>
          <w:lang w:val="es-CR"/>
        </w:rPr>
        <w:t>Mod</w:t>
      </w:r>
      <w:r w:rsidR="004D39B7">
        <w:rPr>
          <w:rFonts w:ascii="Arial" w:hAnsi="Arial" w:cs="Arial"/>
          <w:b/>
          <w:sz w:val="36"/>
          <w:szCs w:val="36"/>
          <w:lang w:val="es-CR"/>
        </w:rPr>
        <w:t xml:space="preserve">elo de acta </w:t>
      </w:r>
      <w:r w:rsidR="00F23663">
        <w:rPr>
          <w:rFonts w:ascii="Arial" w:hAnsi="Arial" w:cs="Arial"/>
          <w:b/>
          <w:sz w:val="36"/>
          <w:szCs w:val="36"/>
          <w:lang w:val="es-CR"/>
        </w:rPr>
        <w:t>y</w:t>
      </w:r>
      <w:r w:rsidR="004D39B7">
        <w:rPr>
          <w:rFonts w:ascii="Arial" w:hAnsi="Arial" w:cs="Arial"/>
          <w:b/>
          <w:sz w:val="36"/>
          <w:szCs w:val="36"/>
          <w:lang w:val="es-CR"/>
        </w:rPr>
        <w:t xml:space="preserve"> registro de acciones</w:t>
      </w:r>
      <w:r w:rsidR="00F14FCA" w:rsidRPr="0046361A">
        <w:rPr>
          <w:rFonts w:ascii="Arial" w:hAnsi="Arial" w:cs="Arial"/>
          <w:b/>
          <w:sz w:val="36"/>
          <w:szCs w:val="36"/>
          <w:lang w:val="es-CR"/>
        </w:rPr>
        <w:t xml:space="preserve"> </w:t>
      </w:r>
    </w:p>
    <w:tbl>
      <w:tblPr>
        <w:tblW w:w="1052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115"/>
        <w:gridCol w:w="303"/>
        <w:gridCol w:w="3215"/>
        <w:gridCol w:w="986"/>
        <w:gridCol w:w="4901"/>
      </w:tblGrid>
      <w:tr w:rsidR="00F14FCA" w:rsidRPr="0046361A" w14:paraId="1542BEE7" w14:textId="77777777" w:rsidTr="0022655A">
        <w:trPr>
          <w:trHeight w:val="325"/>
          <w:jc w:val="center"/>
        </w:trPr>
        <w:tc>
          <w:tcPr>
            <w:tcW w:w="10520" w:type="dxa"/>
            <w:gridSpan w:val="5"/>
            <w:shd w:val="clear" w:color="auto" w:fill="auto"/>
            <w:tcMar>
              <w:left w:w="0" w:type="dxa"/>
            </w:tcMar>
            <w:vAlign w:val="center"/>
          </w:tcPr>
          <w:p w14:paraId="791E5B57" w14:textId="77777777" w:rsidR="00F14FCA" w:rsidRPr="0046361A" w:rsidRDefault="00F14FCA" w:rsidP="007555E1">
            <w:pPr>
              <w:pStyle w:val="Heading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</w:pPr>
          </w:p>
          <w:p w14:paraId="1CA3209A" w14:textId="37AFA34C" w:rsidR="00F14FCA" w:rsidRPr="0046361A" w:rsidRDefault="004D39B7" w:rsidP="007555E1">
            <w:pPr>
              <w:pStyle w:val="Heading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  <w:t xml:space="preserve">ACTA Y REGISTRO DE ACCIONES DE LA </w:t>
            </w:r>
            <w:r w:rsidR="00117E63"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  <w:t xml:space="preserve">REUNIÓN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  <w:t xml:space="preserve">COMISIÓN DE </w:t>
            </w:r>
            <w:r w:rsidR="00117E63"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  <w:t>ATLETAS</w:t>
            </w:r>
          </w:p>
          <w:p w14:paraId="3926817F" w14:textId="77777777" w:rsidR="00F14FCA" w:rsidRPr="0046361A" w:rsidRDefault="00F14FCA" w:rsidP="007555E1">
            <w:pPr>
              <w:pStyle w:val="Heading1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bCs/>
                <w:sz w:val="20"/>
                <w:szCs w:val="20"/>
                <w:lang w:val="es-CR"/>
              </w:rPr>
              <w:t xml:space="preserve"> </w:t>
            </w:r>
          </w:p>
        </w:tc>
      </w:tr>
      <w:tr w:rsidR="004C4349" w:rsidRPr="0046361A" w14:paraId="0FEC178D" w14:textId="77777777" w:rsidTr="00897749">
        <w:trPr>
          <w:trHeight w:val="340"/>
          <w:jc w:val="center"/>
        </w:trPr>
        <w:tc>
          <w:tcPr>
            <w:tcW w:w="1418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3CA26E9F" w14:textId="3B3386F0" w:rsidR="004C4349" w:rsidRPr="0046361A" w:rsidRDefault="00D47119" w:rsidP="004C4349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E</w:t>
            </w:r>
            <w:r w:rsidR="0078141A">
              <w:rPr>
                <w:rFonts w:ascii="Arial" w:hAnsi="Arial" w:cs="Arial"/>
                <w:b/>
                <w:sz w:val="20"/>
                <w:szCs w:val="20"/>
                <w:lang w:val="es-CR"/>
              </w:rPr>
              <w:t>s</w:t>
            </w: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tabl</w:t>
            </w:r>
            <w:r w:rsidR="00117E63">
              <w:rPr>
                <w:rFonts w:ascii="Arial" w:hAnsi="Arial" w:cs="Arial"/>
                <w:b/>
                <w:sz w:val="20"/>
                <w:szCs w:val="20"/>
                <w:lang w:val="es-CR"/>
              </w:rPr>
              <w:t>ecida</w:t>
            </w: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 xml:space="preserve"> p</w:t>
            </w:r>
            <w:r w:rsidR="00117E63">
              <w:rPr>
                <w:rFonts w:ascii="Arial" w:hAnsi="Arial" w:cs="Arial"/>
                <w:b/>
                <w:sz w:val="20"/>
                <w:szCs w:val="20"/>
                <w:lang w:val="es-CR"/>
              </w:rPr>
              <w:t>o</w:t>
            </w: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r</w:t>
            </w:r>
            <w:r w:rsidR="004C4349"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 xml:space="preserve">: </w:t>
            </w:r>
          </w:p>
        </w:tc>
        <w:tc>
          <w:tcPr>
            <w:tcW w:w="3215" w:type="dxa"/>
            <w:shd w:val="clear" w:color="auto" w:fill="auto"/>
            <w:tcMar>
              <w:left w:w="0" w:type="dxa"/>
            </w:tcMar>
            <w:vAlign w:val="center"/>
          </w:tcPr>
          <w:p w14:paraId="3E7AA746" w14:textId="170FB77C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 w:rsidR="00117E63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ertar nombre de </w:t>
            </w:r>
            <w:r w:rsidR="00234452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la </w:t>
            </w:r>
            <w:r w:rsidR="00117E63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persona</w:t>
            </w:r>
            <w:r w:rsidR="00D47119"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 responsable d</w:t>
            </w:r>
            <w:r w:rsidR="00117E63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e levantar el acta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</w:tc>
        <w:tc>
          <w:tcPr>
            <w:tcW w:w="986" w:type="dxa"/>
            <w:shd w:val="clear" w:color="auto" w:fill="auto"/>
            <w:tcMar>
              <w:left w:w="0" w:type="dxa"/>
            </w:tcMar>
            <w:vAlign w:val="center"/>
          </w:tcPr>
          <w:p w14:paraId="026FF649" w14:textId="19295DA6" w:rsidR="004C4349" w:rsidRPr="0046361A" w:rsidRDefault="00DB0747" w:rsidP="004C434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R"/>
              </w:rPr>
              <w:t>Fecha</w:t>
            </w:r>
            <w:r w:rsidR="004C4349"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:</w:t>
            </w:r>
          </w:p>
        </w:tc>
        <w:tc>
          <w:tcPr>
            <w:tcW w:w="4901" w:type="dxa"/>
            <w:shd w:val="clear" w:color="auto" w:fill="auto"/>
            <w:tcMar>
              <w:left w:w="0" w:type="dxa"/>
            </w:tcMar>
            <w:vAlign w:val="center"/>
          </w:tcPr>
          <w:p w14:paraId="1C47F76F" w14:textId="30D51400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 w:rsidR="00DB0747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ertar </w:t>
            </w:r>
            <w:r w:rsidR="00234452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la </w:t>
            </w:r>
            <w:r w:rsidR="00DB0747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fecha de la reunión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</w:tc>
      </w:tr>
      <w:tr w:rsidR="00897749" w:rsidRPr="0046361A" w14:paraId="1F5EA368" w14:textId="77777777" w:rsidTr="00897749">
        <w:trPr>
          <w:trHeight w:val="329"/>
          <w:jc w:val="center"/>
        </w:trPr>
        <w:tc>
          <w:tcPr>
            <w:tcW w:w="1418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70BBC949" w14:textId="4B0F4D60" w:rsidR="00897749" w:rsidRPr="0046361A" w:rsidRDefault="008977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R"/>
              </w:rPr>
              <w:t>Asistentes</w:t>
            </w: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:</w:t>
            </w:r>
          </w:p>
        </w:tc>
        <w:tc>
          <w:tcPr>
            <w:tcW w:w="4201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14:paraId="3936748D" w14:textId="37CCA3CD" w:rsidR="00897749" w:rsidRPr="00897749" w:rsidRDefault="00897749" w:rsidP="0089774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ertar los nombres de las personas asistentes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  <w:p w14:paraId="792223EE" w14:textId="77777777" w:rsidR="00897749" w:rsidRPr="0046361A" w:rsidRDefault="008977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  <w:tc>
          <w:tcPr>
            <w:tcW w:w="4901" w:type="dxa"/>
            <w:shd w:val="clear" w:color="auto" w:fill="auto"/>
            <w:tcMar>
              <w:left w:w="0" w:type="dxa"/>
            </w:tcMar>
            <w:vAlign w:val="center"/>
          </w:tcPr>
          <w:p w14:paraId="2DC95214" w14:textId="77777777" w:rsidR="00897749" w:rsidRPr="0046361A" w:rsidRDefault="008977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40B3D4A0" w14:textId="77777777" w:rsidTr="00897749">
        <w:trPr>
          <w:trHeight w:val="335"/>
          <w:jc w:val="center"/>
        </w:trPr>
        <w:tc>
          <w:tcPr>
            <w:tcW w:w="1418" w:type="dxa"/>
            <w:gridSpan w:val="2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0CAF93F7" w14:textId="3EECA5AF" w:rsidR="004C4349" w:rsidRPr="0046361A" w:rsidRDefault="004C4349" w:rsidP="004C4349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L</w:t>
            </w:r>
            <w:r w:rsidR="00DB0747">
              <w:rPr>
                <w:rFonts w:ascii="Arial" w:hAnsi="Arial" w:cs="Arial"/>
                <w:b/>
                <w:sz w:val="20"/>
                <w:szCs w:val="20"/>
                <w:lang w:val="es-CR"/>
              </w:rPr>
              <w:t>ugar</w:t>
            </w: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:</w:t>
            </w:r>
          </w:p>
        </w:tc>
        <w:tc>
          <w:tcPr>
            <w:tcW w:w="3215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46CC33A3" w14:textId="10A696A8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 w:rsidR="00DB0747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ertar </w:t>
            </w:r>
            <w:r w:rsidR="00234452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el lugar </w:t>
            </w:r>
            <w:r w:rsidR="00DB0747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de la reunión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</w:tc>
        <w:tc>
          <w:tcPr>
            <w:tcW w:w="986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22E5C3F1" w14:textId="4EF7C465" w:rsidR="004C4349" w:rsidRPr="0046361A" w:rsidRDefault="00F82A2A" w:rsidP="004C4349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H</w:t>
            </w:r>
            <w:r w:rsidR="00DB0747">
              <w:rPr>
                <w:rFonts w:ascii="Arial" w:hAnsi="Arial" w:cs="Arial"/>
                <w:b/>
                <w:sz w:val="20"/>
                <w:szCs w:val="20"/>
                <w:lang w:val="es-CR"/>
              </w:rPr>
              <w:t>ora</w:t>
            </w:r>
            <w:r w:rsidR="004C4349"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:</w:t>
            </w:r>
          </w:p>
        </w:tc>
        <w:tc>
          <w:tcPr>
            <w:tcW w:w="4901" w:type="dxa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14:paraId="639AB237" w14:textId="0F99F9CA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 w:rsidR="00DB0747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ertar </w:t>
            </w:r>
            <w:r w:rsidR="00234452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la </w:t>
            </w:r>
            <w:r w:rsidR="00DB0747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hora de la reunión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</w:tc>
      </w:tr>
      <w:tr w:rsidR="004C4349" w:rsidRPr="0046361A" w14:paraId="2DC79751" w14:textId="77777777" w:rsidTr="004C4349">
        <w:trPr>
          <w:trHeight w:val="360"/>
          <w:jc w:val="center"/>
        </w:trPr>
        <w:tc>
          <w:tcPr>
            <w:tcW w:w="10520" w:type="dxa"/>
            <w:gridSpan w:val="5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4DF0E680" w14:textId="6B096349" w:rsidR="004C4349" w:rsidRPr="0046361A" w:rsidRDefault="00897749" w:rsidP="004C4349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R"/>
              </w:rPr>
              <w:t>Orden del día</w:t>
            </w:r>
            <w:r w:rsidR="004C4349"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 xml:space="preserve">: </w:t>
            </w:r>
          </w:p>
        </w:tc>
      </w:tr>
      <w:tr w:rsidR="004C4349" w:rsidRPr="0046361A" w14:paraId="511C35EF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04B798" w14:textId="77777777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1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0432C4" w14:textId="44D3EC7B" w:rsidR="004C4349" w:rsidRPr="0046361A" w:rsidRDefault="00F82A2A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lang w:val="es-CR"/>
              </w:rPr>
              <w:t>Bien</w:t>
            </w:r>
            <w:r w:rsidR="00255B1A">
              <w:rPr>
                <w:rFonts w:ascii="Arial" w:hAnsi="Arial" w:cs="Arial"/>
                <w:sz w:val="20"/>
                <w:szCs w:val="20"/>
                <w:lang w:val="es-CR"/>
              </w:rPr>
              <w:t>venida</w:t>
            </w:r>
            <w:r w:rsidR="004C4349" w:rsidRPr="0046361A">
              <w:rPr>
                <w:rFonts w:ascii="Arial" w:hAnsi="Arial" w:cs="Arial"/>
                <w:sz w:val="20"/>
                <w:szCs w:val="20"/>
                <w:lang w:val="es-CR"/>
              </w:rPr>
              <w:t xml:space="preserve"> – a</w:t>
            </w:r>
            <w:r w:rsidR="00255B1A">
              <w:rPr>
                <w:rFonts w:ascii="Arial" w:hAnsi="Arial" w:cs="Arial"/>
                <w:sz w:val="20"/>
                <w:szCs w:val="20"/>
                <w:lang w:val="es-CR"/>
              </w:rPr>
              <w:t>usencias</w:t>
            </w:r>
          </w:p>
        </w:tc>
      </w:tr>
      <w:tr w:rsidR="004C4349" w:rsidRPr="0046361A" w14:paraId="7DB828BF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4DFC86" w14:textId="77777777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2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4DD6D55" w14:textId="6232E2ED" w:rsidR="004C4349" w:rsidRPr="0046361A" w:rsidRDefault="004C4349" w:rsidP="00255B1A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lang w:val="es-CR"/>
              </w:rPr>
              <w:t>Ap</w:t>
            </w:r>
            <w:r w:rsidR="00255B1A">
              <w:rPr>
                <w:rFonts w:ascii="Arial" w:hAnsi="Arial" w:cs="Arial"/>
                <w:sz w:val="20"/>
                <w:szCs w:val="20"/>
                <w:lang w:val="es-CR"/>
              </w:rPr>
              <w:t>robación del acta y</w:t>
            </w:r>
            <w:r w:rsidR="00F138DB">
              <w:rPr>
                <w:rFonts w:ascii="Arial" w:hAnsi="Arial" w:cs="Arial"/>
                <w:sz w:val="20"/>
                <w:szCs w:val="20"/>
                <w:lang w:val="es-CR"/>
              </w:rPr>
              <w:t xml:space="preserve"> registro de las</w:t>
            </w:r>
            <w:r w:rsidR="00255B1A">
              <w:rPr>
                <w:rFonts w:ascii="Arial" w:hAnsi="Arial" w:cs="Arial"/>
                <w:sz w:val="20"/>
                <w:szCs w:val="20"/>
                <w:lang w:val="es-CR"/>
              </w:rPr>
              <w:t xml:space="preserve"> acciones</w:t>
            </w:r>
            <w:r w:rsidR="00F82A2A" w:rsidRPr="0046361A">
              <w:rPr>
                <w:rFonts w:ascii="Arial" w:hAnsi="Arial" w:cs="Arial"/>
                <w:sz w:val="20"/>
                <w:szCs w:val="20"/>
                <w:lang w:val="es-CR"/>
              </w:rPr>
              <w:t xml:space="preserve"> </w:t>
            </w:r>
            <w:r w:rsidR="00F138DB">
              <w:rPr>
                <w:rFonts w:ascii="Arial" w:hAnsi="Arial" w:cs="Arial"/>
                <w:sz w:val="20"/>
                <w:szCs w:val="20"/>
                <w:lang w:val="es-CR"/>
              </w:rPr>
              <w:t>decididas durante la última reunión</w:t>
            </w:r>
          </w:p>
        </w:tc>
      </w:tr>
      <w:tr w:rsidR="004C4349" w:rsidRPr="0046361A" w14:paraId="71FFA734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00238C" w14:textId="77777777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3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606496" w14:textId="60D9B3C3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 w:rsidR="00F138DB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ertar punto de orden del día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</w:tc>
      </w:tr>
      <w:tr w:rsidR="004C4349" w:rsidRPr="0046361A" w14:paraId="54471A2A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BE787D" w14:textId="01EFD735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4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214453" w14:textId="77777777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0A6E6DCE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6C39A52" w14:textId="691FB9A9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5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040631" w14:textId="77777777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38907020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772FCF" w14:textId="01226516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6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71E5F9" w14:textId="77777777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0B1BE659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82A6068" w14:textId="1F8CBB8F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7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C13506" w14:textId="77777777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6B84A083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609C87" w14:textId="75042A20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8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D61C9B9" w14:textId="77777777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5D23DA9E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0EA76B" w14:textId="3BD0F66A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9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398803" w14:textId="77777777" w:rsidR="004C4349" w:rsidRPr="0046361A" w:rsidRDefault="004C4349" w:rsidP="004C434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4C4349" w:rsidRPr="0046361A" w14:paraId="79A69202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86BF3B" w14:textId="7C69F94C" w:rsidR="004C4349" w:rsidRPr="0046361A" w:rsidRDefault="004C4349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10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E21E06" w14:textId="19656D08" w:rsidR="004C4349" w:rsidRPr="0046361A" w:rsidRDefault="004C4349" w:rsidP="004C4349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  <w:tr w:rsidR="003E43A4" w:rsidRPr="0046361A" w14:paraId="42472F6F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302816F" w14:textId="1CB653E8" w:rsidR="003E43A4" w:rsidRPr="0046361A" w:rsidRDefault="003E43A4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11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2C22FE" w14:textId="77777777" w:rsidR="003E43A4" w:rsidRPr="0046361A" w:rsidRDefault="003E43A4" w:rsidP="004C4349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  <w:tr w:rsidR="003E43A4" w:rsidRPr="0046361A" w14:paraId="7ED9BCA2" w14:textId="77777777" w:rsidTr="00FE53F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F398E7" w14:textId="19DC8887" w:rsidR="003E43A4" w:rsidRPr="0046361A" w:rsidRDefault="003E43A4" w:rsidP="004C43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12</w:t>
            </w:r>
          </w:p>
        </w:tc>
        <w:tc>
          <w:tcPr>
            <w:tcW w:w="9405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F3DBF1D" w14:textId="77777777" w:rsidR="003E43A4" w:rsidRPr="0046361A" w:rsidRDefault="003E43A4" w:rsidP="004C4349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</w:tbl>
    <w:p w14:paraId="0085192C" w14:textId="77777777" w:rsidR="00FE53F9" w:rsidRPr="0046361A" w:rsidRDefault="00FE53F9">
      <w:pPr>
        <w:rPr>
          <w:rFonts w:ascii="Arial" w:hAnsi="Arial" w:cs="Arial"/>
          <w:lang w:val="es-CR"/>
        </w:rPr>
      </w:pPr>
    </w:p>
    <w:tbl>
      <w:tblPr>
        <w:tblW w:w="1052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4633"/>
        <w:gridCol w:w="2048"/>
        <w:gridCol w:w="1417"/>
        <w:gridCol w:w="2422"/>
      </w:tblGrid>
      <w:tr w:rsidR="00F14FCA" w:rsidRPr="0046361A" w14:paraId="7B99DBD0" w14:textId="77777777" w:rsidTr="003E43A4">
        <w:trPr>
          <w:trHeight w:val="360"/>
          <w:tblHeader/>
          <w:jc w:val="center"/>
        </w:trPr>
        <w:tc>
          <w:tcPr>
            <w:tcW w:w="4633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063C6206" w14:textId="0D0F17C6" w:rsidR="00F14FCA" w:rsidRPr="0046361A" w:rsidRDefault="00F14FCA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lang w:val="es-CR"/>
              </w:rPr>
              <w:lastRenderedPageBreak/>
              <w:t>Ac</w:t>
            </w:r>
            <w:r w:rsidR="00F138DB">
              <w:rPr>
                <w:rFonts w:ascii="Arial" w:hAnsi="Arial" w:cs="Arial"/>
                <w:sz w:val="20"/>
                <w:szCs w:val="20"/>
                <w:lang w:val="es-CR"/>
              </w:rPr>
              <w:t>ciones</w:t>
            </w:r>
            <w:r w:rsidRPr="0046361A">
              <w:rPr>
                <w:rFonts w:ascii="Arial" w:hAnsi="Arial" w:cs="Arial"/>
                <w:sz w:val="20"/>
                <w:szCs w:val="20"/>
                <w:lang w:val="es-CR"/>
              </w:rPr>
              <w:t xml:space="preserve"> </w:t>
            </w:r>
            <w:r w:rsidR="00897749">
              <w:rPr>
                <w:rFonts w:ascii="Arial" w:hAnsi="Arial" w:cs="Arial"/>
                <w:sz w:val="20"/>
                <w:szCs w:val="20"/>
                <w:lang w:val="es-CR"/>
              </w:rPr>
              <w:t>Y DeCISIONES</w:t>
            </w:r>
          </w:p>
        </w:tc>
        <w:tc>
          <w:tcPr>
            <w:tcW w:w="2048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55892711" w14:textId="23667D6B" w:rsidR="00F14FCA" w:rsidRPr="0046361A" w:rsidRDefault="003B7A80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sz w:val="20"/>
                <w:szCs w:val="20"/>
                <w:lang w:val="es-CR"/>
              </w:rPr>
              <w:t>PERSONA RESPONSABLE</w:t>
            </w:r>
          </w:p>
        </w:tc>
        <w:tc>
          <w:tcPr>
            <w:tcW w:w="1417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09AC9B6F" w14:textId="09E0A4B6" w:rsidR="00F14FCA" w:rsidRPr="0046361A" w:rsidRDefault="00F138DB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sz w:val="20"/>
                <w:szCs w:val="20"/>
                <w:lang w:val="es-CR"/>
              </w:rPr>
              <w:t>plazo</w:t>
            </w:r>
          </w:p>
        </w:tc>
        <w:tc>
          <w:tcPr>
            <w:tcW w:w="242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3DD3A626" w14:textId="5BF1AA76" w:rsidR="00F14FCA" w:rsidRPr="0046361A" w:rsidRDefault="00F14FCA" w:rsidP="007555E1">
            <w:pPr>
              <w:pStyle w:val="AllCapsHeading"/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lang w:val="es-CR"/>
              </w:rPr>
              <w:t>NOT</w:t>
            </w:r>
            <w:r w:rsidR="00F138DB">
              <w:rPr>
                <w:rFonts w:ascii="Arial" w:hAnsi="Arial" w:cs="Arial"/>
                <w:sz w:val="20"/>
                <w:szCs w:val="20"/>
                <w:lang w:val="es-CR"/>
              </w:rPr>
              <w:t>a</w:t>
            </w:r>
            <w:r w:rsidRPr="0046361A">
              <w:rPr>
                <w:rFonts w:ascii="Arial" w:hAnsi="Arial" w:cs="Arial"/>
                <w:sz w:val="20"/>
                <w:szCs w:val="20"/>
                <w:lang w:val="es-CR"/>
              </w:rPr>
              <w:t>S</w:t>
            </w:r>
          </w:p>
        </w:tc>
      </w:tr>
      <w:tr w:rsidR="00F14FCA" w:rsidRPr="0046361A" w14:paraId="50A78353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892BCDD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643F55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DE5992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1F3100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14FCA" w:rsidRPr="0046361A" w14:paraId="16E72C24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65D514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AC3681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FB3F5B0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E54079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14FCA" w:rsidRPr="0046361A" w14:paraId="3683816B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D950DD0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3FA8E6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3F4C36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5B601F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14FCA" w:rsidRPr="0046361A" w14:paraId="1A12A2BF" w14:textId="77777777" w:rsidTr="004C4349">
        <w:trPr>
          <w:trHeight w:val="360"/>
          <w:jc w:val="center"/>
        </w:trPr>
        <w:tc>
          <w:tcPr>
            <w:tcW w:w="4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08BEF5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  <w:tc>
          <w:tcPr>
            <w:tcW w:w="20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92BC15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14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464DDD" w14:textId="77777777" w:rsidR="00F14FCA" w:rsidRPr="0046361A" w:rsidRDefault="00F14FCA" w:rsidP="007555E1">
            <w:pPr>
              <w:pStyle w:val="AllCapsHeading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  <w:lang w:val="es-CR"/>
              </w:rPr>
            </w:pPr>
          </w:p>
        </w:tc>
        <w:tc>
          <w:tcPr>
            <w:tcW w:w="24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260821" w14:textId="77777777" w:rsidR="00F14FCA" w:rsidRPr="0046361A" w:rsidRDefault="00F14FCA" w:rsidP="007555E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</w:tbl>
    <w:p w14:paraId="7615F589" w14:textId="7816AB41" w:rsidR="00FE53F9" w:rsidRPr="0046361A" w:rsidRDefault="00FE53F9" w:rsidP="00F14FCA">
      <w:pPr>
        <w:tabs>
          <w:tab w:val="left" w:pos="2031"/>
        </w:tabs>
        <w:rPr>
          <w:rFonts w:ascii="Arial" w:hAnsi="Arial" w:cs="Arial"/>
          <w:lang w:val="es-CR" w:eastAsia="ja-JP"/>
        </w:rPr>
      </w:pPr>
    </w:p>
    <w:tbl>
      <w:tblPr>
        <w:tblW w:w="1052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115"/>
        <w:gridCol w:w="9405"/>
      </w:tblGrid>
      <w:tr w:rsidR="00FE53F9" w:rsidRPr="0046361A" w14:paraId="2D771128" w14:textId="77777777" w:rsidTr="004C4349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70934484" w14:textId="4BDA02BF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#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D9D9D9" w:themeFill="background1" w:themeFillShade="D9"/>
            <w:vAlign w:val="center"/>
          </w:tcPr>
          <w:p w14:paraId="5CB88299" w14:textId="4AD4B675" w:rsidR="00FE53F9" w:rsidRPr="0046361A" w:rsidRDefault="00066778" w:rsidP="00645A16">
            <w:pPr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P</w:t>
            </w:r>
            <w:r w:rsidR="00F138DB">
              <w:rPr>
                <w:rFonts w:ascii="Arial" w:hAnsi="Arial" w:cs="Arial"/>
                <w:b/>
                <w:sz w:val="20"/>
                <w:szCs w:val="20"/>
                <w:lang w:val="es-CR"/>
              </w:rPr>
              <w:t xml:space="preserve">untos </w:t>
            </w:r>
            <w:r w:rsidR="00897749">
              <w:rPr>
                <w:rFonts w:ascii="Arial" w:hAnsi="Arial" w:cs="Arial"/>
                <w:b/>
                <w:sz w:val="20"/>
                <w:szCs w:val="20"/>
                <w:lang w:val="es-CR"/>
              </w:rPr>
              <w:t>de la agenda tratados</w:t>
            </w:r>
            <w:r w:rsidR="00FE53F9"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:</w:t>
            </w:r>
          </w:p>
        </w:tc>
      </w:tr>
      <w:tr w:rsidR="00FE53F9" w:rsidRPr="0046361A" w14:paraId="77987E04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B90FCE9" w14:textId="77777777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1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2FF791D" w14:textId="702655C1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</w:t>
            </w:r>
            <w:r w:rsidR="00066778"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s</w:t>
            </w:r>
            <w:r w:rsidR="00F138DB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ertar acta aquí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  <w:p w14:paraId="2103E240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  <w:p w14:paraId="298B8097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  <w:p w14:paraId="14435ECC" w14:textId="2D0B676D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202B976A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274B5A" w14:textId="77777777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2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220CA88" w14:textId="47CAE5E6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</w:pP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[ins</w:t>
            </w:r>
            <w:r w:rsidR="00F138DB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ertar acta</w:t>
            </w:r>
            <w:r w:rsidR="00066778"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 xml:space="preserve"> </w:t>
            </w:r>
            <w:r w:rsidR="00F138DB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aquí</w:t>
            </w:r>
            <w:r w:rsidRPr="0046361A">
              <w:rPr>
                <w:rFonts w:ascii="Arial" w:hAnsi="Arial" w:cs="Arial"/>
                <w:sz w:val="20"/>
                <w:szCs w:val="20"/>
                <w:highlight w:val="yellow"/>
                <w:lang w:val="es-CR"/>
              </w:rPr>
              <w:t>]</w:t>
            </w:r>
          </w:p>
          <w:p w14:paraId="4DAE35D5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  <w:p w14:paraId="452927E5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  <w:p w14:paraId="6E8284BF" w14:textId="2F5403F9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408AE3AC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5C7315" w14:textId="77777777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3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B7C199" w14:textId="77777777" w:rsidR="00FE53F9" w:rsidRPr="0046361A" w:rsidRDefault="00FE53F9" w:rsidP="00645A16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  <w:tr w:rsidR="00FE53F9" w:rsidRPr="0046361A" w14:paraId="4F60EFAE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B4D1633" w14:textId="56EC5E1F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4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597EC4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40479540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D7D52E" w14:textId="44E3B49C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5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1A1FEC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5EE46A8C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357D1D" w14:textId="6E94AD58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6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0D723D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4A05EA92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D85545" w14:textId="58CAFFA7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7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4C4528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68AF05B3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04B11D" w14:textId="7EBE9F14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8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0B89B7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57AB04FE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D7A842A" w14:textId="71E9B44E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9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02CF476" w14:textId="77777777" w:rsidR="00FE53F9" w:rsidRPr="0046361A" w:rsidRDefault="00FE53F9" w:rsidP="00645A16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</w:p>
        </w:tc>
      </w:tr>
      <w:tr w:rsidR="00FE53F9" w:rsidRPr="0046361A" w14:paraId="4ACB5ED7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EB71F8" w14:textId="60826792" w:rsidR="00FE53F9" w:rsidRPr="0046361A" w:rsidRDefault="00FE53F9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 w:rsidRPr="0046361A">
              <w:rPr>
                <w:rFonts w:ascii="Arial" w:hAnsi="Arial" w:cs="Arial"/>
                <w:b/>
                <w:sz w:val="20"/>
                <w:szCs w:val="20"/>
                <w:lang w:val="es-CR"/>
              </w:rPr>
              <w:t>10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1801C53" w14:textId="77777777" w:rsidR="00FE53F9" w:rsidRPr="0046361A" w:rsidRDefault="00FE53F9" w:rsidP="00645A16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  <w:tr w:rsidR="00903BEB" w:rsidRPr="0046361A" w14:paraId="4201D91C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E1DFB41" w14:textId="2C8E0151" w:rsidR="00903BEB" w:rsidRPr="0046361A" w:rsidRDefault="00903BEB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R"/>
              </w:rPr>
              <w:t>11</w:t>
            </w:r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3C93E1" w14:textId="77777777" w:rsidR="00903BEB" w:rsidRPr="0046361A" w:rsidRDefault="00903BEB" w:rsidP="00645A16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  <w:tr w:rsidR="00903BEB" w:rsidRPr="0046361A" w14:paraId="13332155" w14:textId="77777777" w:rsidTr="00645A16">
        <w:trPr>
          <w:trHeight w:val="489"/>
          <w:jc w:val="center"/>
        </w:trPr>
        <w:tc>
          <w:tcPr>
            <w:tcW w:w="11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F2CDC1" w14:textId="381789D8" w:rsidR="00903BEB" w:rsidRPr="0046361A" w:rsidRDefault="00903BEB" w:rsidP="00645A1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R"/>
              </w:rPr>
              <w:t>12</w:t>
            </w:r>
            <w:bookmarkStart w:id="0" w:name="_GoBack"/>
            <w:bookmarkEnd w:id="0"/>
          </w:p>
        </w:tc>
        <w:tc>
          <w:tcPr>
            <w:tcW w:w="94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CC4300" w14:textId="77777777" w:rsidR="00903BEB" w:rsidRPr="0046361A" w:rsidRDefault="00903BEB" w:rsidP="00645A16">
            <w:pPr>
              <w:rPr>
                <w:rFonts w:ascii="Arial" w:hAnsi="Arial" w:cs="Arial"/>
                <w:b/>
                <w:sz w:val="20"/>
                <w:szCs w:val="20"/>
                <w:lang w:val="es-CR"/>
              </w:rPr>
            </w:pPr>
          </w:p>
        </w:tc>
      </w:tr>
    </w:tbl>
    <w:p w14:paraId="18B4DC85" w14:textId="77777777" w:rsidR="00FE53F9" w:rsidRPr="0046361A" w:rsidRDefault="00FE53F9" w:rsidP="00F14FCA">
      <w:pPr>
        <w:tabs>
          <w:tab w:val="left" w:pos="2031"/>
        </w:tabs>
        <w:rPr>
          <w:rFonts w:ascii="Arial" w:hAnsi="Arial" w:cs="Arial"/>
          <w:lang w:val="es-CR" w:eastAsia="ja-JP"/>
        </w:rPr>
      </w:pPr>
    </w:p>
    <w:sectPr w:rsidR="00FE53F9" w:rsidRPr="0046361A" w:rsidSect="003E43A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864C4" w14:textId="77777777" w:rsidR="005427B5" w:rsidRDefault="005427B5" w:rsidP="006249F2">
      <w:pPr>
        <w:spacing w:after="0" w:line="240" w:lineRule="auto"/>
      </w:pPr>
      <w:r>
        <w:separator/>
      </w:r>
    </w:p>
  </w:endnote>
  <w:endnote w:type="continuationSeparator" w:id="0">
    <w:p w14:paraId="361FFD3B" w14:textId="77777777" w:rsidR="005427B5" w:rsidRDefault="005427B5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371"/>
      <w:gridCol w:w="1695"/>
    </w:tblGrid>
    <w:tr w:rsidR="006249F2" w14:paraId="780618EC" w14:textId="77777777" w:rsidTr="00897749">
      <w:tc>
        <w:tcPr>
          <w:tcW w:w="7371" w:type="dxa"/>
          <w:vAlign w:val="center"/>
        </w:tcPr>
        <w:p w14:paraId="7D13746F" w14:textId="65C0D966" w:rsidR="006249F2" w:rsidRPr="0026661A" w:rsidRDefault="00897749" w:rsidP="007555E1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897749">
            <w:rPr>
              <w:rFonts w:ascii="Arial" w:hAnsi="Arial" w:cs="Arial"/>
              <w:sz w:val="20"/>
              <w:szCs w:val="18"/>
            </w:rPr>
            <w:t>Modelo de acta y registro de acciones</w:t>
          </w:r>
        </w:p>
      </w:tc>
      <w:tc>
        <w:tcPr>
          <w:tcW w:w="1695" w:type="dxa"/>
          <w:vAlign w:val="center"/>
        </w:tcPr>
        <w:p w14:paraId="6E66C7A6" w14:textId="4C575DC8" w:rsidR="006249F2" w:rsidRPr="006249F2" w:rsidRDefault="00897749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Página</w:t>
          </w:r>
          <w:r w:rsidR="006249F2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="006249F2"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8A4A16">
            <w:rPr>
              <w:rFonts w:ascii="Arial" w:hAnsi="Arial" w:cs="Arial"/>
              <w:noProof/>
              <w:sz w:val="20"/>
              <w:szCs w:val="20"/>
            </w:rPr>
            <w:t>1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="006249F2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>de</w:t>
          </w:r>
          <w:r w:rsidR="006249F2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="006249F2"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8A4A16">
            <w:rPr>
              <w:rFonts w:ascii="Arial" w:hAnsi="Arial" w:cs="Arial"/>
              <w:noProof/>
              <w:sz w:val="20"/>
              <w:szCs w:val="20"/>
            </w:rPr>
            <w:t>1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CF70C0C" w14:textId="77777777" w:rsidR="00F14FCA" w:rsidRDefault="00F14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371"/>
      <w:gridCol w:w="1695"/>
    </w:tblGrid>
    <w:tr w:rsidR="003E43A4" w:rsidRPr="006249F2" w14:paraId="16AE1E88" w14:textId="77777777" w:rsidTr="00897749">
      <w:tc>
        <w:tcPr>
          <w:tcW w:w="7371" w:type="dxa"/>
          <w:vAlign w:val="center"/>
        </w:tcPr>
        <w:p w14:paraId="0FE5A454" w14:textId="3DB26D2C" w:rsidR="003E43A4" w:rsidRPr="0026661A" w:rsidRDefault="00897749" w:rsidP="003E43A4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897749">
            <w:rPr>
              <w:rFonts w:ascii="Arial" w:hAnsi="Arial" w:cs="Arial"/>
              <w:sz w:val="20"/>
              <w:szCs w:val="18"/>
            </w:rPr>
            <w:t>Modelo de acta y registro de acciones</w:t>
          </w:r>
        </w:p>
      </w:tc>
      <w:tc>
        <w:tcPr>
          <w:tcW w:w="1695" w:type="dxa"/>
          <w:vAlign w:val="center"/>
        </w:tcPr>
        <w:p w14:paraId="77DDE52E" w14:textId="4117E9F6" w:rsidR="003E43A4" w:rsidRPr="006249F2" w:rsidRDefault="003E43A4" w:rsidP="003E43A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>P</w:t>
          </w:r>
          <w:r w:rsidR="00897749">
            <w:rPr>
              <w:rFonts w:ascii="Arial" w:hAnsi="Arial" w:cs="Arial"/>
              <w:sz w:val="20"/>
              <w:szCs w:val="20"/>
            </w:rPr>
            <w:t>ágina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897749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38121A2" w14:textId="77777777" w:rsidR="003E43A4" w:rsidRDefault="003E4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32306" w14:textId="77777777" w:rsidR="005427B5" w:rsidRDefault="005427B5" w:rsidP="006249F2">
      <w:pPr>
        <w:spacing w:after="0" w:line="240" w:lineRule="auto"/>
      </w:pPr>
      <w:r>
        <w:separator/>
      </w:r>
    </w:p>
  </w:footnote>
  <w:footnote w:type="continuationSeparator" w:id="0">
    <w:p w14:paraId="673EBFEE" w14:textId="77777777" w:rsidR="005427B5" w:rsidRDefault="005427B5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351E4" w14:textId="77777777" w:rsidR="006249F2" w:rsidRDefault="006249F2" w:rsidP="00F14FCA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CH" w:eastAsia="fr-CH"/>
      </w:rPr>
      <w:drawing>
        <wp:inline distT="0" distB="0" distL="0" distR="0" wp14:anchorId="5F674FAC" wp14:editId="1968569F">
          <wp:extent cx="672864" cy="927100"/>
          <wp:effectExtent l="0" t="0" r="0" b="0"/>
          <wp:docPr id="2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673015" cy="927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B3C9E" w14:textId="77777777" w:rsidR="006249F2" w:rsidRDefault="006249F2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2CFE322" wp14:editId="0C49733C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1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E13869" w14:textId="77777777" w:rsidR="006249F2" w:rsidRDefault="006249F2" w:rsidP="006249F2">
    <w:pPr>
      <w:pStyle w:val="Header"/>
      <w:jc w:val="center"/>
    </w:pPr>
  </w:p>
  <w:p w14:paraId="7E3E0B21" w14:textId="77777777" w:rsidR="006249F2" w:rsidRDefault="006249F2" w:rsidP="006249F2">
    <w:pPr>
      <w:pStyle w:val="Header"/>
      <w:jc w:val="center"/>
    </w:pPr>
  </w:p>
  <w:p w14:paraId="2D3DDBEA" w14:textId="77777777" w:rsidR="006249F2" w:rsidRDefault="006249F2" w:rsidP="006249F2">
    <w:pPr>
      <w:pStyle w:val="Header"/>
      <w:jc w:val="center"/>
    </w:pPr>
  </w:p>
  <w:p w14:paraId="392A5B47" w14:textId="77777777" w:rsidR="006249F2" w:rsidRDefault="006249F2" w:rsidP="006249F2">
    <w:pPr>
      <w:pStyle w:val="Header"/>
      <w:jc w:val="center"/>
    </w:pPr>
  </w:p>
  <w:p w14:paraId="28FC8045" w14:textId="77777777" w:rsidR="006249F2" w:rsidRDefault="006249F2" w:rsidP="006249F2">
    <w:pPr>
      <w:pStyle w:val="Header"/>
      <w:jc w:val="center"/>
    </w:pPr>
  </w:p>
  <w:p w14:paraId="79D1A9DC" w14:textId="77777777" w:rsidR="006249F2" w:rsidRDefault="006249F2" w:rsidP="006249F2">
    <w:pPr>
      <w:pStyle w:val="Header"/>
      <w:jc w:val="center"/>
    </w:pPr>
  </w:p>
  <w:p w14:paraId="7B6E521B" w14:textId="77777777" w:rsidR="006249F2" w:rsidRDefault="006249F2" w:rsidP="006249F2">
    <w:pPr>
      <w:pStyle w:val="Header"/>
      <w:jc w:val="center"/>
    </w:pPr>
  </w:p>
  <w:p w14:paraId="5250D94F" w14:textId="77777777" w:rsidR="006249F2" w:rsidRDefault="006249F2" w:rsidP="006249F2">
    <w:pPr>
      <w:pStyle w:val="Header"/>
      <w:jc w:val="center"/>
    </w:pPr>
  </w:p>
  <w:p w14:paraId="02AD7D26" w14:textId="77777777" w:rsidR="006249F2" w:rsidRDefault="006249F2" w:rsidP="006249F2">
    <w:pPr>
      <w:pStyle w:val="Header"/>
      <w:jc w:val="center"/>
    </w:pPr>
  </w:p>
  <w:p w14:paraId="54A6DF4A" w14:textId="77777777" w:rsidR="006249F2" w:rsidRDefault="006249F2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A1073C"/>
    <w:multiLevelType w:val="hybridMultilevel"/>
    <w:tmpl w:val="ABB0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E5CC7"/>
    <w:multiLevelType w:val="hybridMultilevel"/>
    <w:tmpl w:val="24E6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C49F1"/>
    <w:multiLevelType w:val="hybridMultilevel"/>
    <w:tmpl w:val="DCE2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2D7F0D53"/>
    <w:multiLevelType w:val="hybridMultilevel"/>
    <w:tmpl w:val="DABE59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803CC7"/>
    <w:multiLevelType w:val="hybridMultilevel"/>
    <w:tmpl w:val="C7D2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F0DD9"/>
    <w:multiLevelType w:val="hybridMultilevel"/>
    <w:tmpl w:val="BA1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0619F"/>
    <w:multiLevelType w:val="hybridMultilevel"/>
    <w:tmpl w:val="D37A88DC"/>
    <w:lvl w:ilvl="0" w:tplc="66DC9B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A54B6"/>
    <w:multiLevelType w:val="hybridMultilevel"/>
    <w:tmpl w:val="2AB489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0447FD"/>
    <w:multiLevelType w:val="multilevel"/>
    <w:tmpl w:val="8D043CE6"/>
    <w:lvl w:ilvl="0">
      <w:start w:val="1"/>
      <w:numFmt w:val="decimal"/>
      <w:pStyle w:val="NumberedStyle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738"/>
      </w:pPr>
    </w:lvl>
    <w:lvl w:ilvl="3">
      <w:start w:val="1"/>
      <w:numFmt w:val="lowerLetter"/>
      <w:lvlText w:val="(%4)"/>
      <w:lvlJc w:val="left"/>
      <w:pPr>
        <w:tabs>
          <w:tab w:val="num" w:pos="2098"/>
        </w:tabs>
        <w:ind w:left="2098" w:hanging="68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0370E"/>
    <w:multiLevelType w:val="hybridMultilevel"/>
    <w:tmpl w:val="8DC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1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13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523F8"/>
    <w:rsid w:val="00066778"/>
    <w:rsid w:val="00067A9C"/>
    <w:rsid w:val="000B63A3"/>
    <w:rsid w:val="000B6D70"/>
    <w:rsid w:val="00117E63"/>
    <w:rsid w:val="00162D71"/>
    <w:rsid w:val="0022655A"/>
    <w:rsid w:val="00234452"/>
    <w:rsid w:val="00255B1A"/>
    <w:rsid w:val="0026661A"/>
    <w:rsid w:val="00270FF3"/>
    <w:rsid w:val="003B7A80"/>
    <w:rsid w:val="003E43A4"/>
    <w:rsid w:val="003F2C4B"/>
    <w:rsid w:val="0046361A"/>
    <w:rsid w:val="004C4349"/>
    <w:rsid w:val="004D39B7"/>
    <w:rsid w:val="005427B5"/>
    <w:rsid w:val="006133C7"/>
    <w:rsid w:val="006249F2"/>
    <w:rsid w:val="00647C0B"/>
    <w:rsid w:val="00670D26"/>
    <w:rsid w:val="0078141A"/>
    <w:rsid w:val="007B0F09"/>
    <w:rsid w:val="007F6F82"/>
    <w:rsid w:val="00897749"/>
    <w:rsid w:val="008A4A16"/>
    <w:rsid w:val="00903BEB"/>
    <w:rsid w:val="00A8560E"/>
    <w:rsid w:val="00B44D82"/>
    <w:rsid w:val="00D47119"/>
    <w:rsid w:val="00DB0747"/>
    <w:rsid w:val="00DB6E5A"/>
    <w:rsid w:val="00E84252"/>
    <w:rsid w:val="00F138DB"/>
    <w:rsid w:val="00F14FCA"/>
    <w:rsid w:val="00F23663"/>
    <w:rsid w:val="00F82A2A"/>
    <w:rsid w:val="00FE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578BBEB2"/>
  <w14:defaultImageDpi w14:val="300"/>
  <w15:docId w15:val="{4F9BCAF4-F61A-407E-A696-74708842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F14FCA"/>
    <w:pPr>
      <w:spacing w:after="0" w:line="240" w:lineRule="auto"/>
      <w:outlineLvl w:val="0"/>
    </w:pPr>
    <w:rPr>
      <w:rFonts w:ascii="Tahoma" w:eastAsia="Times New Roman" w:hAnsi="Tahoma" w:cs="Times New Roman"/>
      <w:spacing w:val="4"/>
      <w:sz w:val="40"/>
      <w:szCs w:val="4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47C0B"/>
    <w:pPr>
      <w:widowControl w:val="0"/>
      <w:tabs>
        <w:tab w:val="left" w:pos="-720"/>
        <w:tab w:val="left" w:pos="0"/>
        <w:tab w:val="left" w:pos="720"/>
      </w:tabs>
      <w:suppressAutoHyphens/>
      <w:spacing w:after="0" w:line="300" w:lineRule="atLeast"/>
      <w:ind w:left="1440" w:hanging="720"/>
      <w:jc w:val="both"/>
    </w:pPr>
    <w:rPr>
      <w:rFonts w:ascii="CG Times" w:eastAsia="Times New Roman" w:hAnsi="CG Times" w:cs="Times New Roman"/>
      <w:snapToGrid w:val="0"/>
      <w:spacing w:val="-3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647C0B"/>
    <w:rPr>
      <w:rFonts w:ascii="CG Times" w:eastAsia="Times New Roman" w:hAnsi="CG Times" w:cs="Times New Roman"/>
      <w:snapToGrid w:val="0"/>
      <w:spacing w:val="-3"/>
      <w:szCs w:val="20"/>
      <w:lang w:val="en-GB" w:eastAsia="ja-JP"/>
    </w:rPr>
  </w:style>
  <w:style w:type="paragraph" w:customStyle="1" w:styleId="NumberedStyle">
    <w:name w:val="NumberedStyle"/>
    <w:basedOn w:val="Normal"/>
    <w:rsid w:val="00647C0B"/>
    <w:pPr>
      <w:numPr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rsid w:val="00F14FCA"/>
    <w:rPr>
      <w:rFonts w:ascii="Tahoma" w:eastAsia="Times New Roman" w:hAnsi="Tahoma" w:cs="Times New Roman"/>
      <w:spacing w:val="4"/>
      <w:sz w:val="40"/>
      <w:szCs w:val="40"/>
      <w:lang w:val="en-AU" w:eastAsia="en-US"/>
    </w:rPr>
  </w:style>
  <w:style w:type="paragraph" w:customStyle="1" w:styleId="AllCapsHeading">
    <w:name w:val="All Caps Heading"/>
    <w:basedOn w:val="Normal"/>
    <w:rsid w:val="00F14FCA"/>
    <w:pPr>
      <w:spacing w:after="0" w:line="240" w:lineRule="auto"/>
    </w:pPr>
    <w:rPr>
      <w:rFonts w:ascii="Tahoma" w:eastAsia="Times New Roman" w:hAnsi="Tahoma" w:cs="Times New Roman"/>
      <w:b/>
      <w:caps/>
      <w:color w:val="808080"/>
      <w:spacing w:val="4"/>
      <w:sz w:val="14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26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55A"/>
    <w:rPr>
      <w:rFonts w:eastAsiaTheme="minorHAns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5A"/>
    <w:rPr>
      <w:rFonts w:eastAsiaTheme="minorHAnsi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B8A445-3E4D-47BA-90C7-49AEA2EAA9E2}">
  <ds:schemaRefs>
    <ds:schemaRef ds:uri="http://purl.org/dc/elements/1.1/"/>
    <ds:schemaRef ds:uri="http://schemas.microsoft.com/office/2006/metadata/properties"/>
    <ds:schemaRef ds:uri="http://www.w3.org/XML/1998/namespace"/>
    <ds:schemaRef ds:uri="fca5c6be-f132-43e6-8349-9f8df6e10476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9a70410-24ab-4683-91fd-6ef30158c88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393C536-F468-49E5-AC4F-263826A416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97DFA7-3E80-42A0-A39E-697DBF96E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ANOC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13</cp:revision>
  <dcterms:created xsi:type="dcterms:W3CDTF">2020-12-02T16:47:00Z</dcterms:created>
  <dcterms:modified xsi:type="dcterms:W3CDTF">2021-01-07T12:24:00Z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